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88BF5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团支部关于拟确定XXX等X人为发展对象的请示</w:t>
      </w:r>
    </w:p>
    <w:p w14:paraId="6AA1B058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bookmarkStart w:id="0" w:name="_GoBack"/>
      <w:bookmarkEnd w:id="0"/>
    </w:p>
    <w:p w14:paraId="5BB7386F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社会审计学院团委： </w:t>
      </w:r>
    </w:p>
    <w:p w14:paraId="6637A1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XXX等X名同学于XXXX年X月X日被列为入团积极分子，经过3个月以上的培养教育和考察，在听取培养联系人、团员和群众的意见的基础上，经团支部委员会XXXX年X月X日讨论，认为已基本具备团员条件，拟确定为发展对象，现报请预审。 </w:t>
      </w:r>
    </w:p>
    <w:p w14:paraId="6D8D3F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妥否，请批示。 </w:t>
      </w:r>
    </w:p>
    <w:p w14:paraId="36FB9A37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</w:p>
    <w:p w14:paraId="206204FB"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共青团XXXX级XX班支部委员会 </w:t>
      </w:r>
    </w:p>
    <w:p w14:paraId="51AE4664">
      <w:pPr>
        <w:keepNext w:val="0"/>
        <w:keepLines w:val="0"/>
        <w:widowControl/>
        <w:suppressLineNumbers w:val="0"/>
        <w:jc w:val="righ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XXXX年X月X日</w:t>
      </w:r>
    </w:p>
    <w:p w14:paraId="31E03A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93E72"/>
    <w:rsid w:val="09A4268F"/>
    <w:rsid w:val="31605B7D"/>
    <w:rsid w:val="4A2A4B22"/>
    <w:rsid w:val="662D78BD"/>
    <w:rsid w:val="6D1E7DFF"/>
    <w:rsid w:val="70193E72"/>
    <w:rsid w:val="7161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175</Characters>
  <Lines>0</Lines>
  <Paragraphs>0</Paragraphs>
  <TotalTime>5</TotalTime>
  <ScaleCrop>false</ScaleCrop>
  <LinksUpToDate>false</LinksUpToDate>
  <CharactersWithSpaces>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2026-05-31T06:01:00Z</dcterms:created>
  <dc:creator>BHONGW</dc:creator>
  <cp:lastModifiedBy>BHONGW</cp:lastModifiedBy>
  <dcterms:modified xsi:type="dcterms:W3CDTF">2026-09-03T16:55:21Z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714B8B37E3A344B6B1622922FB50DEBD_13</vt:lpwstr>
  </property>
  <property fmtid="{D5CDD505-2E9C-101B-9397-08002B2CF9AE}" pid="4" name="KSOTemplateDocerSaveRecord">
    <vt:lpwstr>eyJoZGlkIjoiMTM2ZGE3ZTZiYjM2NWQxNmJjNzMzMjI2YjU2NDhmZTEiLCJ1c2VySWQiOiI1NjYzMTU0MjcifQ==</vt:lpwstr>
  </property>
</Properties>
</file>