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B8B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 w14:paraId="5CDF7607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南京审计大学团组织推荐优秀团员作入党积极分子登记表</w:t>
      </w:r>
    </w:p>
    <w:p w14:paraId="03BFE401"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652"/>
        <w:gridCol w:w="1638"/>
        <w:gridCol w:w="1242"/>
        <w:gridCol w:w="214"/>
        <w:gridCol w:w="1315"/>
        <w:gridCol w:w="1078"/>
        <w:gridCol w:w="1173"/>
      </w:tblGrid>
      <w:tr w14:paraId="7BBD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BEB2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  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A5AF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D729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F64B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7024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E733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AB1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07A6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3975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0249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A0FB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B4B1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DFB7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32"/>
                <w:szCs w:val="32"/>
                <w:lang w:val="en-US" w:eastAsia="zh-CN"/>
              </w:rPr>
              <w:t>高中</w:t>
            </w:r>
          </w:p>
        </w:tc>
      </w:tr>
      <w:tr w14:paraId="1991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58E7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   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7AEC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83E1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  团  时  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27E6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FF"/>
                <w:sz w:val="32"/>
                <w:szCs w:val="32"/>
                <w:lang w:val="en-US" w:eastAsia="zh-CN"/>
              </w:rPr>
              <w:t>20xx年x月x日</w:t>
            </w:r>
          </w:p>
        </w:tc>
      </w:tr>
      <w:tr w14:paraId="6ECC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F424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现任职务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B489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D318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递交入党申请书</w:t>
            </w:r>
          </w:p>
          <w:p w14:paraId="0A442C12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54AD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FF"/>
                <w:sz w:val="32"/>
                <w:szCs w:val="32"/>
                <w:lang w:val="en-US" w:eastAsia="zh-CN"/>
              </w:rPr>
              <w:t>20xx年x月x日</w:t>
            </w:r>
          </w:p>
        </w:tc>
      </w:tr>
      <w:tr w14:paraId="5355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D57A">
            <w:pPr>
              <w:spacing w:line="400" w:lineRule="exac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所在团支部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81AA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FF"/>
                <w:sz w:val="32"/>
                <w:szCs w:val="32"/>
                <w:lang w:val="en-US" w:eastAsia="zh-CN"/>
              </w:rPr>
              <w:t>xx级国审x班团支部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1027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8740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FF"/>
                <w:sz w:val="32"/>
                <w:szCs w:val="32"/>
                <w:lang w:val="en-US" w:eastAsia="zh-CN"/>
              </w:rPr>
              <w:t>手机号</w:t>
            </w:r>
          </w:p>
        </w:tc>
      </w:tr>
      <w:tr w14:paraId="6A5C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0ECB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D8C3"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20xx年x月—20xx年x月，xxxxx小学学生</w:t>
            </w:r>
          </w:p>
          <w:p w14:paraId="077C0612"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20xx年x月—20xx年x月，xxxxx中学学学生               班长</w:t>
            </w:r>
          </w:p>
          <w:p w14:paraId="1D46009C"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 xml:space="preserve">20xx年x月—20xx年x月，xxxxx高级中学学学生 </w:t>
            </w:r>
          </w:p>
          <w:p w14:paraId="25A1EC66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20xx年x月至今，南京审计大学xx级审计x班学生      文体委员</w:t>
            </w:r>
          </w:p>
        </w:tc>
      </w:tr>
      <w:tr w14:paraId="267D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144E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奖  惩</w:t>
            </w:r>
          </w:p>
          <w:p w14:paraId="27EBE541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DA17"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20xx年x月，获xxxxxxx；</w:t>
            </w:r>
          </w:p>
          <w:p w14:paraId="4902F0AE"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20xx年x月，获xxxxxxx；</w:t>
            </w:r>
          </w:p>
          <w:p w14:paraId="04D1B026"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20xx年x月，被评为xxxxxxx。</w:t>
            </w:r>
          </w:p>
          <w:p w14:paraId="36AB2CFB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2E6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8A18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</w:t>
            </w:r>
          </w:p>
          <w:p w14:paraId="4638112E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7311"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本支部共有团员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名，实到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名。经无记名投票，赞成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人，反对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人，弃权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人，赞成人数达到实到有表决权的团员人数的 %。同意推荐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为入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积极子人选。</w:t>
            </w:r>
          </w:p>
          <w:p w14:paraId="35D9BDCB">
            <w:pPr>
              <w:spacing w:line="400" w:lineRule="exact"/>
              <w:ind w:right="560" w:firstLine="1120" w:firstLineChars="350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（注明得票情况）</w:t>
            </w:r>
          </w:p>
          <w:p w14:paraId="5E2923BD">
            <w:pPr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7B67C96">
            <w:pPr>
              <w:spacing w:line="400" w:lineRule="exact"/>
              <w:ind w:right="640" w:firstLine="3840" w:firstLineChars="120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签名：×××       </w:t>
            </w:r>
          </w:p>
          <w:p w14:paraId="41FEFC1B">
            <w:pPr>
              <w:spacing w:line="400" w:lineRule="exact"/>
              <w:ind w:right="48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×年×月×日</w:t>
            </w:r>
          </w:p>
        </w:tc>
      </w:tr>
      <w:tr w14:paraId="033A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2067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辅导员审  核</w:t>
            </w:r>
          </w:p>
          <w:p w14:paraId="7430A160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BFCB">
            <w:pPr>
              <w:spacing w:line="400" w:lineRule="exact"/>
              <w:ind w:right="640" w:firstLine="3840" w:firstLineChars="1200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A0424DD"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此处需要辅导员填写审核意见，是否同意推荐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。</w:t>
            </w:r>
          </w:p>
          <w:p w14:paraId="2D580F5D">
            <w:pPr>
              <w:spacing w:line="400" w:lineRule="exact"/>
              <w:ind w:right="640" w:firstLine="3840" w:firstLineChars="1200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  <w:p w14:paraId="168E76A0">
            <w:pPr>
              <w:spacing w:line="400" w:lineRule="exact"/>
              <w:ind w:right="640" w:firstLine="3840" w:firstLineChars="120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签名：×××       </w:t>
            </w:r>
          </w:p>
          <w:p w14:paraId="17D5D01C">
            <w:pPr>
              <w:spacing w:line="400" w:lineRule="exact"/>
              <w:ind w:right="48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×年×月×日</w:t>
            </w:r>
          </w:p>
        </w:tc>
      </w:tr>
      <w:tr w14:paraId="6E2A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C27F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  示</w:t>
            </w:r>
          </w:p>
          <w:p w14:paraId="318E879E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EF07">
            <w:pPr>
              <w:spacing w:line="400" w:lineRule="exact"/>
              <w:ind w:right="420" w:rightChars="20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先不填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20xx年x月x日—x月x日，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社会审计学院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团委发布了入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积极分子名单的公示，公示期间无异议。</w:t>
            </w:r>
          </w:p>
          <w:p w14:paraId="76E44776">
            <w:pPr>
              <w:spacing w:line="400" w:lineRule="exact"/>
              <w:ind w:right="420" w:rightChars="20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签名（盖章）：×××</w:t>
            </w:r>
          </w:p>
          <w:p w14:paraId="6D58E45E">
            <w:pPr>
              <w:spacing w:line="400" w:lineRule="exact"/>
              <w:ind w:right="420" w:rightChars="20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×年×月×日</w:t>
            </w:r>
          </w:p>
        </w:tc>
      </w:tr>
      <w:tr w14:paraId="2A27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E469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分团委</w:t>
            </w:r>
          </w:p>
          <w:p w14:paraId="04E214E8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6170">
            <w:pPr>
              <w:spacing w:line="400" w:lineRule="exact"/>
              <w:ind w:right="420" w:rightChars="20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先不填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同意团支部委员会和辅导员审核意见，同意推荐该生为入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积极分子人选。</w:t>
            </w:r>
          </w:p>
          <w:p w14:paraId="11361117">
            <w:pPr>
              <w:spacing w:line="400" w:lineRule="exact"/>
              <w:ind w:right="420" w:rightChars="20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签名（盖章）：×××</w:t>
            </w:r>
          </w:p>
          <w:p w14:paraId="12E0D430">
            <w:pPr>
              <w:spacing w:line="400" w:lineRule="exact"/>
              <w:ind w:right="420" w:rightChars="20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×年×月×日</w:t>
            </w:r>
          </w:p>
        </w:tc>
      </w:tr>
      <w:tr w14:paraId="254C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5595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党支部</w:t>
            </w:r>
          </w:p>
          <w:p w14:paraId="00E6CD6F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A248">
            <w:pPr>
              <w:wordWrap/>
              <w:spacing w:line="400" w:lineRule="exact"/>
              <w:ind w:right="420" w:rightChars="20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先不填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同意团支部委员会和辅导员审核意见，同意推荐该生为入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积极分子人选。</w:t>
            </w:r>
          </w:p>
          <w:p w14:paraId="1F831A70">
            <w:pPr>
              <w:wordWrap/>
              <w:spacing w:line="400" w:lineRule="exact"/>
              <w:ind w:right="420" w:rightChars="200" w:firstLine="3840" w:firstLineChars="120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签名：×××       </w:t>
            </w:r>
          </w:p>
          <w:p w14:paraId="76E07AD3">
            <w:pPr>
              <w:spacing w:line="400" w:lineRule="exact"/>
              <w:ind w:right="420" w:rightChars="20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×年×月×日</w:t>
            </w:r>
          </w:p>
        </w:tc>
      </w:tr>
      <w:tr w14:paraId="48E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EEFC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B7F7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6F011F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2"/>
    <w:rsid w:val="00134C81"/>
    <w:rsid w:val="009E724A"/>
    <w:rsid w:val="00EE4EA2"/>
    <w:rsid w:val="658B125B"/>
    <w:rsid w:val="76D96895"/>
    <w:rsid w:val="78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656</Characters>
  <Lines>1</Lines>
  <Paragraphs>1</Paragraphs>
  <TotalTime>1</TotalTime>
  <ScaleCrop>false</ScaleCrop>
  <LinksUpToDate>false</LinksUpToDate>
  <CharactersWithSpaces>740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2021-10-18T07:08:00Z</dcterms:created>
  <dc:creator>唐利</dc:creator>
  <cp:lastModifiedBy>The one</cp:lastModifiedBy>
  <dcterms:modified xsi:type="dcterms:W3CDTF">2025-09-21T08:41:59Z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eyJoZGlkIjoiNTMzMWI0YWRmYjcyMjkyODUxMjM1ZTdlZTIxZjAzZjMiLCJ1c2VySWQiOiIyOTgxODc3OTgifQ==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241851861F4144F2961D6B4C687FE7A7_13</vt:lpwstr>
  </property>
</Properties>
</file>