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9B8B2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 w14:paraId="5CDF7607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南京审计大学团组织推荐优秀团员作入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党积极分子登记表</w:t>
      </w:r>
    </w:p>
    <w:p w14:paraId="03BFE401">
      <w:pPr>
        <w:spacing w:line="30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5"/>
        <w:gridCol w:w="652"/>
        <w:gridCol w:w="1638"/>
        <w:gridCol w:w="1242"/>
        <w:gridCol w:w="214"/>
        <w:gridCol w:w="1315"/>
        <w:gridCol w:w="1078"/>
        <w:gridCol w:w="1173"/>
      </w:tblGrid>
      <w:tr w14:paraId="7BBD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BEB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A5AF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D729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 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F64B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7024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E733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AB1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07A6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3975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0249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A0FB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B4B1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DFB7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991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58E7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   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7AEC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83E1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  团  时  间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27E6">
            <w:pPr>
              <w:spacing w:line="400" w:lineRule="exact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ECC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F424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现任职务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B489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D318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递交入党申请书</w:t>
            </w:r>
          </w:p>
          <w:p w14:paraId="0A442C1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54AD">
            <w:pPr>
              <w:spacing w:line="400" w:lineRule="exact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355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D57A">
            <w:pPr>
              <w:spacing w:line="400" w:lineRule="exac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所在团支部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81AA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1027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8740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A5C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0ECB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  历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43D6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67D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144E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奖  惩</w:t>
            </w:r>
          </w:p>
          <w:p w14:paraId="27EBE541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BE44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2C3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C4EBE0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团支部</w:t>
            </w:r>
          </w:p>
          <w:p w14:paraId="61A13355">
            <w:pPr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A020E9">
            <w:pPr>
              <w:spacing w:line="400" w:lineRule="exact"/>
              <w:ind w:right="560" w:firstLine="1120" w:firstLineChars="350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（注明得票情况）</w:t>
            </w:r>
          </w:p>
          <w:p w14:paraId="1583004D">
            <w:pPr>
              <w:spacing w:line="400" w:lineRule="exact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56B700A">
            <w:pPr>
              <w:spacing w:line="400" w:lineRule="exact"/>
              <w:ind w:right="640" w:firstLine="3840" w:firstLineChars="1200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签名：×××       </w:t>
            </w:r>
          </w:p>
          <w:p w14:paraId="7FAC5D30">
            <w:pPr>
              <w:spacing w:line="400" w:lineRule="exact"/>
              <w:ind w:right="480" w:rightChars="0"/>
              <w:jc w:val="right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×年×月×日</w:t>
            </w:r>
          </w:p>
        </w:tc>
      </w:tr>
      <w:tr w14:paraId="42E6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567FE">
            <w:pPr>
              <w:spacing w:line="400" w:lineRule="exact"/>
              <w:jc w:val="distribute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辅导员意见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B482">
            <w:pPr>
              <w:spacing w:line="400" w:lineRule="exact"/>
              <w:ind w:right="640" w:firstLine="3840" w:firstLineChars="120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EB3817E">
            <w:pPr>
              <w:spacing w:line="400" w:lineRule="exact"/>
              <w:ind w:right="640" w:firstLine="3840" w:firstLineChars="120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61A50C3">
            <w:pPr>
              <w:spacing w:line="400" w:lineRule="exact"/>
              <w:ind w:right="640" w:firstLine="3840" w:firstLineChars="120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FC14454">
            <w:pPr>
              <w:spacing w:line="400" w:lineRule="exact"/>
              <w:ind w:right="640" w:firstLine="3840" w:firstLineChars="120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签名：×××       </w:t>
            </w:r>
          </w:p>
          <w:p w14:paraId="0CF33524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×年×月×日</w:t>
            </w:r>
          </w:p>
        </w:tc>
      </w:tr>
      <w:tr w14:paraId="2A27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5BD4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  示</w:t>
            </w:r>
          </w:p>
          <w:p w14:paraId="67D9C0BC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DBB8">
            <w:pPr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签名（盖章）：×××</w:t>
            </w:r>
          </w:p>
          <w:p w14:paraId="1FD0D925">
            <w:pPr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×年×月×日</w:t>
            </w:r>
          </w:p>
        </w:tc>
      </w:tr>
      <w:tr w14:paraId="254C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ACAE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分团委</w:t>
            </w:r>
          </w:p>
          <w:p w14:paraId="6EB3708A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5C76">
            <w:pPr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签名（盖章）：×××</w:t>
            </w:r>
          </w:p>
          <w:p w14:paraId="6A74FE4B">
            <w:pPr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×年×月×日</w:t>
            </w:r>
          </w:p>
        </w:tc>
      </w:tr>
      <w:tr w14:paraId="48E1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21DE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党支部</w:t>
            </w:r>
          </w:p>
          <w:p w14:paraId="0B40EEFC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E8E7">
            <w:pPr>
              <w:wordWrap w:val="0"/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签名：×××       </w:t>
            </w:r>
          </w:p>
          <w:p w14:paraId="511FB7F7">
            <w:pPr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×年×月×日</w:t>
            </w:r>
          </w:p>
        </w:tc>
      </w:tr>
      <w:tr w14:paraId="794F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519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注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F54E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949819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A2"/>
    <w:rsid w:val="00134C81"/>
    <w:rsid w:val="009E724A"/>
    <w:rsid w:val="00EE4EA2"/>
    <w:rsid w:val="35147CDE"/>
    <w:rsid w:val="76D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181</Characters>
  <Lines>1</Lines>
  <Paragraphs>1</Paragraphs>
  <TotalTime>5</TotalTime>
  <ScaleCrop>false</ScaleCrop>
  <LinksUpToDate>false</LinksUpToDate>
  <CharactersWithSpaces>265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2021-10-18T07:08:00Z</dcterms:created>
  <dc:creator>唐利</dc:creator>
  <cp:lastModifiedBy>The one</cp:lastModifiedBy>
  <dcterms:modified xsi:type="dcterms:W3CDTF">2025-09-21T08:52:57Z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eyJoZGlkIjoiNTMzMWI0YWRmYjcyMjkyODUxMjM1ZTdlZTIxZjAzZjMiLCJ1c2VySWQiOiIyOTgxODc3OTgifQ==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241851861F4144F2961D6B4C687FE7A7_13</vt:lpwstr>
  </property>
</Properties>
</file>