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6CA0">
      <w:pPr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附件1：</w:t>
      </w:r>
    </w:p>
    <w:p w14:paraId="643D6F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79AB1C53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3092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900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F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B6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149D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男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D99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977A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族</w:t>
            </w:r>
          </w:p>
        </w:tc>
      </w:tr>
      <w:tr w14:paraId="49E9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BD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3ED8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3E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9F45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群众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C77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8F90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高中</w:t>
            </w:r>
          </w:p>
        </w:tc>
      </w:tr>
      <w:tr w14:paraId="4725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1B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5AB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9E7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322B0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12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日</w:t>
            </w:r>
          </w:p>
        </w:tc>
      </w:tr>
      <w:tr w14:paraId="28F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56DB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A7A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/>
                <w:color w:val="0000FF"/>
                <w:sz w:val="32"/>
                <w:szCs w:val="32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级国审x班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D7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6D2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32"/>
                <w:szCs w:val="32"/>
                <w:lang w:val="en-US" w:eastAsia="zh-CN"/>
              </w:rPr>
              <w:t>手机号</w:t>
            </w:r>
          </w:p>
        </w:tc>
      </w:tr>
      <w:tr w14:paraId="58AD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D8C3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小学学生</w:t>
            </w:r>
          </w:p>
          <w:p w14:paraId="077C0612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中学学学生               班长</w:t>
            </w:r>
          </w:p>
          <w:p w14:paraId="1D46009C">
            <w:pPr>
              <w:spacing w:line="400" w:lineRule="exact"/>
              <w:jc w:val="left"/>
              <w:textAlignment w:val="center"/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20xx年x月—20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x年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月，</w:t>
            </w:r>
            <w:r>
              <w:rPr>
                <w:rFonts w:hint="default" w:ascii="宋体" w:hAnsi="宋体" w:cs="Times New Roman"/>
                <w:color w:val="0000FF"/>
                <w:sz w:val="24"/>
                <w:szCs w:val="24"/>
                <w:lang w:val="en-US" w:eastAsia="zh-CN"/>
              </w:rPr>
              <w:t>xxxxx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 xml:space="preserve">高级中学学学生 </w:t>
            </w:r>
          </w:p>
          <w:p w14:paraId="0D48138F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20xx年x月至今，南京审计大学xx级审计x班学生      文体委员</w:t>
            </w:r>
          </w:p>
        </w:tc>
      </w:tr>
      <w:tr w14:paraId="369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AFF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30D458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BDA17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4902F0AE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，获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；</w:t>
            </w:r>
          </w:p>
          <w:p w14:paraId="04D1B026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20xx年x月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，被评为</w:t>
            </w:r>
            <w:r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  <w:t>xxxxxxx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。</w:t>
            </w:r>
          </w:p>
          <w:p w14:paraId="7AC3C5CB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4D1C05A4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382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58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7284480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1814">
            <w:pPr>
              <w:spacing w:line="400" w:lineRule="exact"/>
              <w:jc w:val="lef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本支部共有团员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名，实到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名。经无记名投票，赞成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人，反对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人，弃权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人，赞成人数达到实到有表决权的团员人数的 %。同意推荐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  <w:lang w:val="en-US" w:eastAsia="zh-CN"/>
              </w:rPr>
              <w:t>xx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积极子人选。</w:t>
            </w:r>
          </w:p>
          <w:p w14:paraId="52F63D9C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4BE39AC6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492E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2067">
            <w:pPr>
              <w:spacing w:line="400" w:lineRule="exact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辅导员审  核</w:t>
            </w:r>
          </w:p>
          <w:p w14:paraId="27828FB6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1FC0">
            <w:pPr>
              <w:spacing w:line="400" w:lineRule="exact"/>
              <w:jc w:val="left"/>
              <w:textAlignment w:val="center"/>
              <w:rPr>
                <w:rFonts w:hint="eastAsia" w:ascii="宋体" w:hAnsi="宋体" w:eastAsia="宋体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</w:rPr>
              <w:t>此处需要辅导员填写审核意见，是否同意推荐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。</w:t>
            </w:r>
          </w:p>
          <w:p w14:paraId="0B707C0C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  <w:p w14:paraId="168E76A0">
            <w:pPr>
              <w:spacing w:line="400" w:lineRule="exact"/>
              <w:ind w:right="640" w:firstLine="3840" w:firstLineChars="12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签名：×××       </w:t>
            </w:r>
          </w:p>
          <w:p w14:paraId="3E9A991C">
            <w:pPr>
              <w:spacing w:line="400" w:lineRule="exact"/>
              <w:ind w:right="420" w:rightChars="200"/>
              <w:jc w:val="right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2D4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0B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494476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EF07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20xx年x月x日—x月x日，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社会审计学院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团委发布了</w:t>
            </w:r>
            <w:r>
              <w:rPr>
                <w:rFonts w:hint="eastAsia" w:ascii="宋体" w:hAnsi="宋体" w:cs="Times New Roman"/>
                <w:color w:val="0000FF"/>
                <w:sz w:val="24"/>
                <w:szCs w:val="24"/>
              </w:rPr>
              <w:t>入团积极分子名单的公示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，公示期间无异议。</w:t>
            </w:r>
          </w:p>
          <w:p w14:paraId="450563E9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3570A11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425B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B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5D564F3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  <w:r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24"/>
                <w:szCs w:val="24"/>
                <w:lang w:val="en-US" w:eastAsia="zh-CN"/>
              </w:rPr>
              <w:t>先不填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同意团支部委员会和辅导员审核意见，同意推荐该生为入</w:t>
            </w:r>
            <w:r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  <w:t>团</w:t>
            </w:r>
            <w:r>
              <w:rPr>
                <w:rFonts w:hint="eastAsia" w:ascii="宋体" w:hAnsi="宋体"/>
                <w:color w:val="0000FF"/>
                <w:sz w:val="24"/>
                <w:szCs w:val="24"/>
              </w:rPr>
              <w:t>积极分子人选。</w:t>
            </w:r>
          </w:p>
          <w:p w14:paraId="021E247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签名（盖章）：×××</w:t>
            </w:r>
          </w:p>
          <w:p w14:paraId="3756033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×年×月×日</w:t>
            </w:r>
          </w:p>
        </w:tc>
      </w:tr>
      <w:tr w14:paraId="5D1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141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90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0D13ACC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16FE18DF"/>
    <w:rsid w:val="232F75C6"/>
    <w:rsid w:val="3727345D"/>
    <w:rsid w:val="3DE14E4F"/>
    <w:rsid w:val="4DF72FCA"/>
    <w:rsid w:val="58C533D8"/>
    <w:rsid w:val="5D8F12CA"/>
    <w:rsid w:val="6D2A3A19"/>
    <w:rsid w:val="72E336F9"/>
    <w:rsid w:val="DF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530</Characters>
  <Lines>1</Lines>
  <Paragraphs>1</Paragraphs>
  <TotalTime>1</TotalTime>
  <ScaleCrop>false</ScaleCrop>
  <LinksUpToDate>false</LinksUpToDate>
  <CharactersWithSpaces>595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2022-04-02T21:07:00Z</dcterms:created>
  <dc:creator>唐利</dc:creator>
  <cp:lastModifiedBy>BHONGW</cp:lastModifiedBy>
  <dcterms:modified xsi:type="dcterms:W3CDTF">2026-09-03T16:03:36Z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ABA9B9822C67464D9DCF20FA90305EF4_13</vt:lpwstr>
  </property>
  <property fmtid="{D5CDD505-2E9C-101B-9397-08002B2CF9AE}" pid="4" name="KSOTemplateDocerSaveRecord">
    <vt:lpwstr>eyJoZGlkIjoiMTM2ZGE3ZTZiYjM2NWQxNmJjNzMzMjI2YjU2NDhmZTEiLCJ1c2VySWQiOiI1NjYzMTU0MjcifQ==</vt:lpwstr>
  </property>
</Properties>
</file>